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336" w14:textId="2B82F897" w:rsidR="00881CFE" w:rsidRDefault="00B337CF">
      <w:r>
        <w:rPr>
          <w:noProof/>
        </w:rPr>
        <w:drawing>
          <wp:anchor distT="0" distB="0" distL="114300" distR="114300" simplePos="0" relativeHeight="251660288" behindDoc="1" locked="0" layoutInCell="1" allowOverlap="1" wp14:anchorId="0471F7F0" wp14:editId="4E6961A5">
            <wp:simplePos x="0" y="0"/>
            <wp:positionH relativeFrom="column">
              <wp:posOffset>409575</wp:posOffset>
            </wp:positionH>
            <wp:positionV relativeFrom="paragraph">
              <wp:posOffset>-161925</wp:posOffset>
            </wp:positionV>
            <wp:extent cx="4838700" cy="39338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0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A22D" wp14:editId="7FCFA46C">
                <wp:simplePos x="0" y="0"/>
                <wp:positionH relativeFrom="column">
                  <wp:posOffset>-752475</wp:posOffset>
                </wp:positionH>
                <wp:positionV relativeFrom="paragraph">
                  <wp:posOffset>-657225</wp:posOffset>
                </wp:positionV>
                <wp:extent cx="7240905" cy="21647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905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9D6F4" w14:textId="7C277C96" w:rsidR="002C607D" w:rsidRPr="002C607D" w:rsidRDefault="002C607D" w:rsidP="002C607D">
                            <w:pPr>
                              <w:jc w:val="center"/>
                              <w:rPr>
                                <w:rFonts w:ascii="Bernard MT Condensed" w:hAnsi="Bernard MT Condensed"/>
                                <w:noProof/>
                                <w:color w:val="8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07D">
                              <w:rPr>
                                <w:rFonts w:ascii="Bernard MT Condensed" w:hAnsi="Bernard MT Condensed"/>
                                <w:noProof/>
                                <w:color w:val="8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Heights Cheer</w:t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color w:val="8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/Mascot</w:t>
                            </w:r>
                            <w:r w:rsidRPr="002C607D">
                              <w:rPr>
                                <w:rFonts w:ascii="Bernard MT Condensed" w:hAnsi="Bernard MT Condensed"/>
                                <w:noProof/>
                                <w:color w:val="8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Tryouts</w:t>
                            </w:r>
                          </w:p>
                          <w:p w14:paraId="7FA875A9" w14:textId="77777777" w:rsidR="002C607D" w:rsidRDefault="002C6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CA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51.75pt;width:570.15pt;height:17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" filled="f" stroked="f">
                <v:fill o:detectmouseclick="t"/>
                <v:textbox style="mso-fit-shape-to-text:t">
                  <w:txbxContent>
                    <w:p w14:paraId="6279D6F4" w14:textId="7C277C96" w:rsidR="002C607D" w:rsidRPr="002C607D" w:rsidRDefault="002C607D" w:rsidP="002C607D">
                      <w:pPr>
                        <w:jc w:val="center"/>
                        <w:rPr>
                          <w:rFonts w:ascii="Bernard MT Condensed" w:hAnsi="Bernard MT Condensed"/>
                          <w:noProof/>
                          <w:color w:val="8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07D">
                        <w:rPr>
                          <w:rFonts w:ascii="Bernard MT Condensed" w:hAnsi="Bernard MT Condensed"/>
                          <w:noProof/>
                          <w:color w:val="8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Heights Cheer</w:t>
                      </w:r>
                      <w:r>
                        <w:rPr>
                          <w:rFonts w:ascii="Bernard MT Condensed" w:hAnsi="Bernard MT Condensed"/>
                          <w:noProof/>
                          <w:color w:val="8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/Mascot</w:t>
                      </w:r>
                      <w:r w:rsidRPr="002C607D">
                        <w:rPr>
                          <w:rFonts w:ascii="Bernard MT Condensed" w:hAnsi="Bernard MT Condensed"/>
                          <w:noProof/>
                          <w:color w:val="8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Tryouts</w:t>
                      </w:r>
                    </w:p>
                    <w:p w14:paraId="7FA875A9" w14:textId="77777777" w:rsidR="002C607D" w:rsidRDefault="002C607D"/>
                  </w:txbxContent>
                </v:textbox>
              </v:shape>
            </w:pict>
          </mc:Fallback>
        </mc:AlternateContent>
      </w:r>
    </w:p>
    <w:p w14:paraId="5F9DFF6E" w14:textId="77DDDDD1" w:rsidR="002C607D" w:rsidRDefault="002C607D"/>
    <w:p w14:paraId="4C7077BA" w14:textId="24BB4D55" w:rsidR="002C607D" w:rsidRDefault="002C607D"/>
    <w:p w14:paraId="23997875" w14:textId="4521F827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FEC5D78" w14:textId="75635B93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E0D0FE9" w14:textId="1DD72B0E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DA67B95" w14:textId="47574357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7EA484A" w14:textId="6D78F50C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09C07AE" w14:textId="77777777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4D69358" w14:textId="76B4C499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1E9AA0D" w14:textId="55864A68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633F07E" w14:textId="77777777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01A5218" w14:textId="4948F2C5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BEC944E" w14:textId="24C2DBFB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5CF1071" w14:textId="72303829" w:rsid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IMPORTANT DATES</w:t>
      </w:r>
    </w:p>
    <w:p w14:paraId="4A9C27F9" w14:textId="1B7FF230" w:rsidR="00B337CF" w:rsidRDefault="000751C2" w:rsidP="00B337C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Informal Parent/Candidate Information Meeting:</w:t>
      </w:r>
    </w:p>
    <w:p w14:paraId="167AC94C" w14:textId="36633E20" w:rsidR="000751C2" w:rsidRDefault="000751C2" w:rsidP="00B337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February 25, 2022</w:t>
      </w:r>
    </w:p>
    <w:p w14:paraId="185321F3" w14:textId="6EF4E146" w:rsidR="000751C2" w:rsidRPr="000751C2" w:rsidRDefault="000751C2" w:rsidP="00B337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5:00-6:00</w:t>
      </w:r>
    </w:p>
    <w:p w14:paraId="1A2F244E" w14:textId="43732667" w:rsidR="000751C2" w:rsidRDefault="000751C2" w:rsidP="00B337CF">
      <w:pPr>
        <w:spacing w:after="0" w:line="240" w:lineRule="auto"/>
        <w:jc w:val="center"/>
        <w:rPr>
          <w:sz w:val="32"/>
          <w:szCs w:val="32"/>
        </w:rPr>
      </w:pPr>
      <w:r w:rsidRPr="000751C2">
        <w:rPr>
          <w:sz w:val="32"/>
          <w:szCs w:val="32"/>
        </w:rPr>
        <w:t>TEAMS</w:t>
      </w:r>
    </w:p>
    <w:p w14:paraId="33950D84" w14:textId="77777777" w:rsidR="000751C2" w:rsidRPr="000751C2" w:rsidRDefault="000751C2" w:rsidP="00B337CF">
      <w:pPr>
        <w:spacing w:after="0" w:line="240" w:lineRule="auto"/>
        <w:jc w:val="center"/>
        <w:rPr>
          <w:sz w:val="32"/>
          <w:szCs w:val="32"/>
        </w:rPr>
      </w:pPr>
    </w:p>
    <w:p w14:paraId="73558AB3" w14:textId="63B64B67" w:rsid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b/>
          <w:bCs/>
          <w:sz w:val="32"/>
          <w:szCs w:val="32"/>
        </w:rPr>
        <w:t>Cheer Skills Clinic(voluntary):</w:t>
      </w:r>
      <w:r w:rsidRPr="00B337CF">
        <w:rPr>
          <w:sz w:val="32"/>
          <w:szCs w:val="32"/>
        </w:rPr>
        <w:t xml:space="preserve"> </w:t>
      </w:r>
    </w:p>
    <w:p w14:paraId="64A7916A" w14:textId="4DC26714" w:rsidR="002C607D" w:rsidRP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March 7-10, 2022</w:t>
      </w:r>
    </w:p>
    <w:p w14:paraId="67DBFDFC" w14:textId="5CC2F7AC" w:rsidR="002C607D" w:rsidRP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4:30-6:30</w:t>
      </w:r>
    </w:p>
    <w:p w14:paraId="0F0FAECC" w14:textId="2BAD6A5A" w:rsidR="00B337CF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Heights HS GYM</w:t>
      </w:r>
    </w:p>
    <w:p w14:paraId="772CDCE5" w14:textId="77777777" w:rsidR="00B337CF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</w:p>
    <w:p w14:paraId="08A09B96" w14:textId="004F7791" w:rsid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b/>
          <w:bCs/>
          <w:sz w:val="32"/>
          <w:szCs w:val="32"/>
        </w:rPr>
        <w:t>Tryout Clinic(mandatory):</w:t>
      </w:r>
      <w:r w:rsidRPr="00B337CF">
        <w:rPr>
          <w:sz w:val="32"/>
          <w:szCs w:val="32"/>
        </w:rPr>
        <w:t xml:space="preserve"> </w:t>
      </w:r>
      <w:r w:rsidR="00B337CF" w:rsidRPr="00B337CF">
        <w:rPr>
          <w:sz w:val="32"/>
          <w:szCs w:val="32"/>
        </w:rPr>
        <w:t xml:space="preserve">    </w:t>
      </w:r>
    </w:p>
    <w:p w14:paraId="7C9B9600" w14:textId="3A0834DF" w:rsidR="002C607D" w:rsidRP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 xml:space="preserve">March 21-23, </w:t>
      </w:r>
      <w:r w:rsidR="00B337CF" w:rsidRPr="00B337CF">
        <w:rPr>
          <w:sz w:val="32"/>
          <w:szCs w:val="32"/>
        </w:rPr>
        <w:t>2</w:t>
      </w:r>
      <w:r w:rsidRPr="00B337CF">
        <w:rPr>
          <w:sz w:val="32"/>
          <w:szCs w:val="32"/>
        </w:rPr>
        <w:t>022</w:t>
      </w:r>
    </w:p>
    <w:p w14:paraId="03E9B5D1" w14:textId="5E52C36E" w:rsidR="002C607D" w:rsidRPr="00B337CF" w:rsidRDefault="002C607D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4:30 pm-6:30 pm</w:t>
      </w:r>
    </w:p>
    <w:p w14:paraId="05CB0308" w14:textId="530D9674" w:rsidR="00B337CF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Heights HS GYM</w:t>
      </w:r>
    </w:p>
    <w:p w14:paraId="36F1ACEF" w14:textId="7DBC7974" w:rsidR="00B337CF" w:rsidRPr="00B337CF" w:rsidRDefault="000751C2" w:rsidP="00B337CF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755509" wp14:editId="2365787A">
            <wp:simplePos x="0" y="0"/>
            <wp:positionH relativeFrom="column">
              <wp:posOffset>-656590</wp:posOffset>
            </wp:positionH>
            <wp:positionV relativeFrom="paragraph">
              <wp:posOffset>246380</wp:posOffset>
            </wp:positionV>
            <wp:extent cx="1695450" cy="1687915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DDA30" w14:textId="01B84C29" w:rsidR="00B337CF" w:rsidRDefault="000751C2" w:rsidP="00B337CF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75511AB" wp14:editId="186136ED">
            <wp:simplePos x="0" y="0"/>
            <wp:positionH relativeFrom="column">
              <wp:posOffset>5124450</wp:posOffset>
            </wp:positionH>
            <wp:positionV relativeFrom="paragraph">
              <wp:posOffset>56515</wp:posOffset>
            </wp:positionV>
            <wp:extent cx="1561880" cy="1557246"/>
            <wp:effectExtent l="0" t="0" r="63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42" cy="1560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07D" w:rsidRPr="00B337CF">
        <w:rPr>
          <w:b/>
          <w:bCs/>
          <w:sz w:val="32"/>
          <w:szCs w:val="32"/>
        </w:rPr>
        <w:t>Cheer/Mascot Tryout</w:t>
      </w:r>
      <w:r w:rsidR="00B337CF" w:rsidRPr="00B337CF">
        <w:rPr>
          <w:b/>
          <w:bCs/>
          <w:sz w:val="32"/>
          <w:szCs w:val="32"/>
        </w:rPr>
        <w:t xml:space="preserve">s: </w:t>
      </w:r>
      <w:r w:rsidR="00B337CF" w:rsidRPr="00B337CF">
        <w:rPr>
          <w:sz w:val="32"/>
          <w:szCs w:val="32"/>
        </w:rPr>
        <w:t xml:space="preserve">     </w:t>
      </w:r>
    </w:p>
    <w:p w14:paraId="0615A375" w14:textId="4601294D" w:rsidR="002C607D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 xml:space="preserve"> March 24, 2022</w:t>
      </w:r>
    </w:p>
    <w:p w14:paraId="10C27933" w14:textId="4B25D3A9" w:rsidR="00B337CF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4:30- until the conclusion of tryouts</w:t>
      </w:r>
    </w:p>
    <w:p w14:paraId="367EA98A" w14:textId="27304448" w:rsidR="002C607D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  <w:r w:rsidRPr="00B337CF">
        <w:rPr>
          <w:sz w:val="32"/>
          <w:szCs w:val="32"/>
        </w:rPr>
        <w:t>Heights HS GYM</w:t>
      </w:r>
    </w:p>
    <w:p w14:paraId="2C247BBC" w14:textId="0EABAFBF" w:rsidR="00B337CF" w:rsidRPr="00B337CF" w:rsidRDefault="00B337CF" w:rsidP="00B337CF">
      <w:pPr>
        <w:spacing w:after="0" w:line="240" w:lineRule="auto"/>
        <w:jc w:val="center"/>
        <w:rPr>
          <w:sz w:val="32"/>
          <w:szCs w:val="32"/>
        </w:rPr>
      </w:pPr>
    </w:p>
    <w:p w14:paraId="6B81DAB2" w14:textId="339C527B" w:rsidR="00B337CF" w:rsidRPr="00B337CF" w:rsidRDefault="00B337CF" w:rsidP="00B337C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337CF">
        <w:rPr>
          <w:b/>
          <w:bCs/>
          <w:sz w:val="32"/>
          <w:szCs w:val="32"/>
        </w:rPr>
        <w:t>Tryout Fee: $20 due March 7, 2022</w:t>
      </w:r>
    </w:p>
    <w:sectPr w:rsidR="00B337CF" w:rsidRPr="00B337CF" w:rsidSect="000751C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7D"/>
    <w:rsid w:val="000751C2"/>
    <w:rsid w:val="002714CE"/>
    <w:rsid w:val="002C607D"/>
    <w:rsid w:val="005D4265"/>
    <w:rsid w:val="005E254E"/>
    <w:rsid w:val="00B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533F"/>
  <w15:chartTrackingRefBased/>
  <w15:docId w15:val="{F3F27B3E-2CAF-4039-88AC-1AB552A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Pickrom, Assyline Y</dc:creator>
  <cp:keywords/>
  <dc:description/>
  <cp:lastModifiedBy>Pickrom, Assyline Y</cp:lastModifiedBy>
  <cp:revision>2</cp:revision>
  <cp:lastPrinted>2022-02-11T22:59:00Z</cp:lastPrinted>
  <dcterms:created xsi:type="dcterms:W3CDTF">2022-02-11T23:18:00Z</dcterms:created>
  <dcterms:modified xsi:type="dcterms:W3CDTF">2022-02-11T23:18:00Z</dcterms:modified>
</cp:coreProperties>
</file>